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5C3" w:rsidRDefault="00A16A74">
      <w:bookmarkStart w:id="0" w:name="_GoBack"/>
      <w:r>
        <w:rPr>
          <w:noProof/>
        </w:rPr>
        <w:drawing>
          <wp:inline distT="0" distB="0" distL="0" distR="0" wp14:anchorId="24655FD8" wp14:editId="049B3BD1">
            <wp:extent cx="5943600" cy="7633123"/>
            <wp:effectExtent l="0" t="0" r="0" b="6350"/>
            <wp:docPr id="1" name="Picture 1" descr="https://zelenaucionica.com/wp-content/uploads/2022/06/OSNOV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zelenaucionica.com/wp-content/uploads/2022/06/OSNOVN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765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A74"/>
    <w:rsid w:val="001765C3"/>
    <w:rsid w:val="00A1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1BAC64-DFF6-4461-98C1-B0F6BA88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6A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A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Dusan Dugalic</dc:creator>
  <cp:keywords/>
  <dc:description/>
  <cp:lastModifiedBy>Dusan Dugalic</cp:lastModifiedBy>
  <cp:revision>1</cp:revision>
  <cp:lastPrinted>2022-08-09T08:47:00Z</cp:lastPrinted>
  <dcterms:created xsi:type="dcterms:W3CDTF">2022-08-09T08:47:00Z</dcterms:created>
  <dcterms:modified xsi:type="dcterms:W3CDTF">2022-08-09T08:48:00Z</dcterms:modified>
</cp:coreProperties>
</file>