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BDFC1" w14:textId="0AD29CF7" w:rsidR="00D36ABE" w:rsidRPr="00D36ABE" w:rsidRDefault="00D36ABE" w:rsidP="00D36ABE">
      <w:pPr>
        <w:jc w:val="center"/>
        <w:rPr>
          <w:rFonts w:ascii="Times New Roman" w:hAnsi="Times New Roman" w:cs="Times New Roman"/>
          <w:b/>
          <w:bCs/>
          <w:noProof/>
          <w:sz w:val="36"/>
          <w:szCs w:val="36"/>
          <w:lang w:val="sr-Cyrl-RS"/>
        </w:rPr>
      </w:pPr>
      <w:bookmarkStart w:id="0" w:name="_GoBack"/>
      <w:r w:rsidRPr="00D36ABE">
        <w:rPr>
          <w:rFonts w:ascii="Times New Roman" w:hAnsi="Times New Roman" w:cs="Times New Roman"/>
          <w:b/>
          <w:bCs/>
          <w:noProof/>
          <w:sz w:val="36"/>
          <w:szCs w:val="36"/>
          <w:lang w:val="sr-Cyrl-RS"/>
        </w:rPr>
        <w:t>ШКОЛСКИ ПРИБОР</w:t>
      </w:r>
    </w:p>
    <w:bookmarkEnd w:id="0"/>
    <w:p w14:paraId="0FAB610F" w14:textId="16485C5B" w:rsidR="003859FD" w:rsidRDefault="003859FD">
      <w:pPr>
        <w:rPr>
          <w:noProof/>
        </w:rPr>
      </w:pPr>
      <w:r>
        <w:rPr>
          <w:noProof/>
        </w:rPr>
        <w:drawing>
          <wp:inline distT="0" distB="0" distL="0" distR="0" wp14:anchorId="5D0B9DFC" wp14:editId="0882A032">
            <wp:extent cx="1676400" cy="1299210"/>
            <wp:effectExtent l="0" t="0" r="0" b="0"/>
            <wp:docPr id="4" name="Picture 4" descr="Резултат слика за gum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езултат слика за gumic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32" cy="130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E161D" w14:textId="2D16E1E4" w:rsidR="003859FD" w:rsidRDefault="003859FD">
      <w:pPr>
        <w:rPr>
          <w:noProof/>
        </w:rPr>
      </w:pPr>
    </w:p>
    <w:p w14:paraId="0EDA50D2" w14:textId="77777777" w:rsidR="003859FD" w:rsidRDefault="003859FD">
      <w:pPr>
        <w:rPr>
          <w:noProof/>
        </w:rPr>
      </w:pPr>
    </w:p>
    <w:p w14:paraId="7F0BCBD3" w14:textId="77777777" w:rsidR="003859FD" w:rsidRDefault="003859FD">
      <w:pPr>
        <w:rPr>
          <w:noProof/>
        </w:rPr>
      </w:pPr>
      <w:r>
        <w:rPr>
          <w:noProof/>
        </w:rPr>
        <w:drawing>
          <wp:inline distT="0" distB="0" distL="0" distR="0" wp14:anchorId="4B1A1A8E" wp14:editId="07DED067">
            <wp:extent cx="3162300" cy="2733675"/>
            <wp:effectExtent l="0" t="0" r="0" b="9525"/>
            <wp:docPr id="7" name="Picture 7" descr="Резултат слика за le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езултат слика за lepa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2DCBD" w14:textId="61199285" w:rsidR="003859FD" w:rsidRDefault="003859FD">
      <w:pPr>
        <w:rPr>
          <w:noProof/>
        </w:rPr>
      </w:pPr>
    </w:p>
    <w:p w14:paraId="1BFE27EC" w14:textId="55ED841B" w:rsidR="001B60A5" w:rsidRDefault="003859FD">
      <w:r>
        <w:rPr>
          <w:noProof/>
        </w:rPr>
        <w:drawing>
          <wp:inline distT="0" distB="0" distL="0" distR="0" wp14:anchorId="3C644AC3" wp14:editId="05FCFFC9">
            <wp:extent cx="1714500" cy="1419225"/>
            <wp:effectExtent l="0" t="0" r="0" b="9525"/>
            <wp:docPr id="2" name="Picture 2" descr="Резултат слика за rez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зултат слика за reza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1E198" w14:textId="54AA203C" w:rsidR="009D3DC6" w:rsidRDefault="009D3DC6">
      <w:r>
        <w:rPr>
          <w:noProof/>
        </w:rPr>
        <w:lastRenderedPageBreak/>
        <w:drawing>
          <wp:inline distT="0" distB="0" distL="0" distR="0" wp14:anchorId="3DBE69CD" wp14:editId="4CEDAA46">
            <wp:extent cx="1876425" cy="2438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391B7" w14:textId="769FADDD" w:rsidR="009D3DC6" w:rsidRDefault="009D3DC6">
      <w:r>
        <w:rPr>
          <w:noProof/>
        </w:rPr>
        <w:drawing>
          <wp:inline distT="0" distB="0" distL="0" distR="0" wp14:anchorId="22F9A7F0" wp14:editId="6F57C7B7">
            <wp:extent cx="2200275" cy="2028190"/>
            <wp:effectExtent l="0" t="0" r="9525" b="0"/>
            <wp:docPr id="3" name="Picture 3" descr="Aeronautical Engineering and Art: PERALATAN DAN KELENGKAPAN GAMB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eronautical Engineering and Art: PERALATAN DAN KELENGKAPAN GAMBAR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141" cy="203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DE474" w14:textId="624F06A8" w:rsidR="009D3DC6" w:rsidRDefault="009D3DC6">
      <w:r>
        <w:rPr>
          <w:noProof/>
        </w:rPr>
        <w:drawing>
          <wp:inline distT="0" distB="0" distL="0" distR="0" wp14:anchorId="0CBF5611" wp14:editId="7A249B99">
            <wp:extent cx="3733800" cy="3209925"/>
            <wp:effectExtent l="0" t="0" r="0" b="9525"/>
            <wp:docPr id="5" name="Picture 5" descr="Ženski rančevi Puma Lifestyle - LFS RANAC PUMA PRIME ARCHIV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Ženski rančevi Puma Lifestyle - LFS RANAC PUMA PRIME ARCHIVE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338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3D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42B"/>
    <w:rsid w:val="001B60A5"/>
    <w:rsid w:val="003859FD"/>
    <w:rsid w:val="004E542B"/>
    <w:rsid w:val="00690122"/>
    <w:rsid w:val="009D3DC6"/>
    <w:rsid w:val="00D3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AEA0"/>
  <w15:chartTrackingRefBased/>
  <w15:docId w15:val="{08495B87-ED36-43E9-978A-3C7B83754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 001</dc:creator>
  <cp:keywords/>
  <dc:description/>
  <cp:lastModifiedBy>Nastavnik 001</cp:lastModifiedBy>
  <cp:revision>4</cp:revision>
  <dcterms:created xsi:type="dcterms:W3CDTF">2020-03-26T19:30:00Z</dcterms:created>
  <dcterms:modified xsi:type="dcterms:W3CDTF">2020-03-26T21:17:00Z</dcterms:modified>
</cp:coreProperties>
</file>